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98" w14:textId="07606540" w:rsidR="00F9068B" w:rsidRDefault="00F9068B" w:rsidP="00F9068B">
      <w:r>
        <w:t>POSTED_</w:t>
      </w:r>
      <w:r w:rsidR="006A7306">
        <w:t>8/29/2025</w:t>
      </w:r>
      <w:r>
        <w:t>__</w:t>
      </w:r>
    </w:p>
    <w:p w14:paraId="6742DF8C" w14:textId="4677B260" w:rsidR="005A3616" w:rsidRPr="00F9068B" w:rsidRDefault="00F9068B" w:rsidP="00F9068B">
      <w:pPr>
        <w:spacing w:after="0"/>
        <w:jc w:val="center"/>
        <w:rPr>
          <w:sz w:val="32"/>
          <w:szCs w:val="32"/>
        </w:rPr>
      </w:pPr>
      <w:r w:rsidRPr="00F9068B">
        <w:rPr>
          <w:sz w:val="32"/>
          <w:szCs w:val="32"/>
        </w:rPr>
        <w:t>Town of Welsh</w:t>
      </w:r>
    </w:p>
    <w:p w14:paraId="4F33E301" w14:textId="2D195E65" w:rsidR="00F9068B" w:rsidRDefault="00697DB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 Box 786</w:t>
      </w:r>
      <w:r w:rsidR="00F9068B" w:rsidRPr="00F9068B">
        <w:rPr>
          <w:sz w:val="32"/>
          <w:szCs w:val="32"/>
        </w:rPr>
        <w:t>, Welsh, LA  70591</w:t>
      </w:r>
    </w:p>
    <w:p w14:paraId="3CA56EDA" w14:textId="77777777" w:rsidR="00107C4B" w:rsidRPr="00F9068B" w:rsidRDefault="00107C4B" w:rsidP="00F9068B">
      <w:pPr>
        <w:spacing w:after="0"/>
        <w:jc w:val="center"/>
        <w:rPr>
          <w:sz w:val="32"/>
          <w:szCs w:val="32"/>
        </w:rPr>
      </w:pPr>
    </w:p>
    <w:p w14:paraId="48528D2D" w14:textId="1AF2DE7B" w:rsidR="00F9068B" w:rsidRDefault="00107C4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NOTICE OF PUBLIC MEETING</w:t>
      </w:r>
    </w:p>
    <w:p w14:paraId="7AABDF93" w14:textId="77777777" w:rsidR="00107C4B" w:rsidRDefault="00107C4B" w:rsidP="00F9068B">
      <w:pPr>
        <w:spacing w:after="0"/>
        <w:jc w:val="center"/>
        <w:rPr>
          <w:sz w:val="32"/>
          <w:szCs w:val="32"/>
        </w:rPr>
      </w:pPr>
    </w:p>
    <w:p w14:paraId="2E2CB13F" w14:textId="662FDFD0" w:rsidR="00107C4B" w:rsidRDefault="00107C4B" w:rsidP="00107C4B">
      <w:pPr>
        <w:spacing w:after="0"/>
        <w:rPr>
          <w:sz w:val="32"/>
          <w:szCs w:val="32"/>
        </w:rPr>
      </w:pPr>
      <w:r>
        <w:rPr>
          <w:sz w:val="32"/>
          <w:szCs w:val="32"/>
        </w:rPr>
        <w:t>A public meeting will be held as follows:</w:t>
      </w:r>
    </w:p>
    <w:p w14:paraId="1209F711" w14:textId="77777777" w:rsidR="00F9068B" w:rsidRDefault="00F9068B" w:rsidP="00F9068B">
      <w:pPr>
        <w:spacing w:after="0"/>
        <w:rPr>
          <w:sz w:val="32"/>
          <w:szCs w:val="32"/>
        </w:rPr>
      </w:pPr>
    </w:p>
    <w:p w14:paraId="0448670A" w14:textId="3076CC99" w:rsidR="00F9068B" w:rsidRPr="00107C4B" w:rsidRDefault="00F9068B" w:rsidP="00F9068B">
      <w:pPr>
        <w:spacing w:after="0"/>
        <w:rPr>
          <w:sz w:val="28"/>
          <w:szCs w:val="28"/>
        </w:rPr>
      </w:pPr>
      <w:r w:rsidRPr="00107C4B">
        <w:rPr>
          <w:sz w:val="28"/>
          <w:szCs w:val="28"/>
        </w:rPr>
        <w:t>MEETING DATE</w:t>
      </w:r>
      <w:proofErr w:type="gramStart"/>
      <w:r w:rsidRPr="00107C4B">
        <w:rPr>
          <w:sz w:val="28"/>
          <w:szCs w:val="28"/>
        </w:rPr>
        <w:t>:</w:t>
      </w:r>
      <w:r w:rsidRPr="00107C4B">
        <w:rPr>
          <w:sz w:val="28"/>
          <w:szCs w:val="28"/>
        </w:rPr>
        <w:tab/>
      </w:r>
      <w:r w:rsidRPr="00107C4B">
        <w:rPr>
          <w:sz w:val="28"/>
          <w:szCs w:val="28"/>
        </w:rPr>
        <w:tab/>
        <w:t>Tuesday</w:t>
      </w:r>
      <w:proofErr w:type="gramEnd"/>
      <w:r w:rsidRPr="00107C4B">
        <w:rPr>
          <w:sz w:val="28"/>
          <w:szCs w:val="28"/>
        </w:rPr>
        <w:t xml:space="preserve">, </w:t>
      </w:r>
      <w:r w:rsidR="007B28D4">
        <w:rPr>
          <w:sz w:val="28"/>
          <w:szCs w:val="28"/>
        </w:rPr>
        <w:t>September 2,</w:t>
      </w:r>
      <w:r w:rsidRPr="00107C4B">
        <w:rPr>
          <w:sz w:val="28"/>
          <w:szCs w:val="28"/>
        </w:rPr>
        <w:t xml:space="preserve"> 2025</w:t>
      </w:r>
    </w:p>
    <w:p w14:paraId="08B991DB" w14:textId="48D7C486" w:rsidR="00F9068B" w:rsidRPr="00107C4B" w:rsidRDefault="00F9068B" w:rsidP="00F9068B">
      <w:pPr>
        <w:spacing w:after="0"/>
        <w:rPr>
          <w:sz w:val="28"/>
          <w:szCs w:val="28"/>
        </w:rPr>
      </w:pPr>
      <w:r w:rsidRPr="00107C4B">
        <w:rPr>
          <w:sz w:val="28"/>
          <w:szCs w:val="28"/>
        </w:rPr>
        <w:t>MEETING TIME</w:t>
      </w:r>
      <w:proofErr w:type="gramStart"/>
      <w:r w:rsidRPr="00107C4B">
        <w:rPr>
          <w:sz w:val="28"/>
          <w:szCs w:val="28"/>
        </w:rPr>
        <w:t>:</w:t>
      </w:r>
      <w:r w:rsidRPr="00107C4B">
        <w:rPr>
          <w:sz w:val="28"/>
          <w:szCs w:val="28"/>
        </w:rPr>
        <w:tab/>
      </w:r>
      <w:r w:rsidRPr="00107C4B">
        <w:rPr>
          <w:sz w:val="28"/>
          <w:szCs w:val="28"/>
        </w:rPr>
        <w:tab/>
        <w:t>6</w:t>
      </w:r>
      <w:proofErr w:type="gramEnd"/>
      <w:r w:rsidRPr="00107C4B">
        <w:rPr>
          <w:sz w:val="28"/>
          <w:szCs w:val="28"/>
        </w:rPr>
        <w:t>:00 PM</w:t>
      </w:r>
    </w:p>
    <w:p w14:paraId="65A3EE1D" w14:textId="2B67E162" w:rsidR="00F9068B" w:rsidRPr="00107C4B" w:rsidRDefault="00F9068B" w:rsidP="00F9068B">
      <w:pPr>
        <w:spacing w:after="0"/>
        <w:rPr>
          <w:sz w:val="28"/>
          <w:szCs w:val="28"/>
        </w:rPr>
      </w:pPr>
      <w:r w:rsidRPr="00107C4B">
        <w:rPr>
          <w:sz w:val="28"/>
          <w:szCs w:val="28"/>
        </w:rPr>
        <w:t>MEETING PLACE</w:t>
      </w:r>
      <w:proofErr w:type="gramStart"/>
      <w:r w:rsidRPr="00107C4B">
        <w:rPr>
          <w:sz w:val="28"/>
          <w:szCs w:val="28"/>
        </w:rPr>
        <w:t>:</w:t>
      </w:r>
      <w:r w:rsidRPr="00107C4B">
        <w:rPr>
          <w:sz w:val="28"/>
          <w:szCs w:val="28"/>
        </w:rPr>
        <w:tab/>
      </w:r>
      <w:r w:rsidRPr="00107C4B">
        <w:rPr>
          <w:sz w:val="28"/>
          <w:szCs w:val="28"/>
        </w:rPr>
        <w:tab/>
        <w:t>201</w:t>
      </w:r>
      <w:proofErr w:type="gramEnd"/>
      <w:r w:rsidRPr="00107C4B">
        <w:rPr>
          <w:sz w:val="28"/>
          <w:szCs w:val="28"/>
        </w:rPr>
        <w:t xml:space="preserve"> S Elm Street, Welsh LA  70591</w:t>
      </w:r>
    </w:p>
    <w:p w14:paraId="257DEE4C" w14:textId="77777777" w:rsidR="00107C4B" w:rsidRDefault="00107C4B" w:rsidP="00F9068B">
      <w:pPr>
        <w:spacing w:after="0"/>
        <w:rPr>
          <w:sz w:val="32"/>
          <w:szCs w:val="32"/>
        </w:rPr>
      </w:pPr>
    </w:p>
    <w:p w14:paraId="10F5AC19" w14:textId="152B0660" w:rsidR="00107C4B" w:rsidRDefault="00107C4B" w:rsidP="00F9068B">
      <w:pPr>
        <w:spacing w:after="0"/>
        <w:rPr>
          <w:sz w:val="32"/>
          <w:szCs w:val="32"/>
        </w:rPr>
      </w:pPr>
      <w:r>
        <w:rPr>
          <w:sz w:val="32"/>
          <w:szCs w:val="32"/>
        </w:rPr>
        <w:t>Agenda:</w:t>
      </w:r>
    </w:p>
    <w:p w14:paraId="28B25ACB" w14:textId="0AE77F4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Call to Order</w:t>
      </w:r>
    </w:p>
    <w:p w14:paraId="0C47807F" w14:textId="4836330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Invocation/Pledge</w:t>
      </w:r>
    </w:p>
    <w:p w14:paraId="2B1AA7CA" w14:textId="3209F725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Roll Call</w:t>
      </w:r>
    </w:p>
    <w:p w14:paraId="0669D669" w14:textId="77777777" w:rsidR="00B401EC" w:rsidRDefault="00F9068B" w:rsidP="00B401EC">
      <w:pPr>
        <w:pStyle w:val="ListParagraph"/>
        <w:numPr>
          <w:ilvl w:val="0"/>
          <w:numId w:val="1"/>
        </w:numPr>
        <w:spacing w:after="0"/>
      </w:pPr>
      <w:r w:rsidRPr="004F0A94">
        <w:t>Agenda of the Day</w:t>
      </w:r>
    </w:p>
    <w:p w14:paraId="3AFABBF3" w14:textId="23A76574" w:rsidR="00B401EC" w:rsidRDefault="00B401EC" w:rsidP="00B401EC">
      <w:pPr>
        <w:pStyle w:val="ListParagraph"/>
        <w:numPr>
          <w:ilvl w:val="0"/>
          <w:numId w:val="1"/>
        </w:numPr>
        <w:spacing w:after="0"/>
      </w:pPr>
      <w:r>
        <w:t xml:space="preserve">Approve the minutes of the meeting </w:t>
      </w:r>
      <w:proofErr w:type="gramStart"/>
      <w:r>
        <w:t>held</w:t>
      </w:r>
      <w:proofErr w:type="gramEnd"/>
      <w:r>
        <w:t xml:space="preserve"> on </w:t>
      </w:r>
      <w:r w:rsidR="007B28D4">
        <w:t>August 5, 2025</w:t>
      </w:r>
      <w:r>
        <w:t>.</w:t>
      </w:r>
    </w:p>
    <w:p w14:paraId="1646461F" w14:textId="108A477B" w:rsidR="00F9068B" w:rsidRDefault="00B401EC" w:rsidP="00B401EC">
      <w:pPr>
        <w:pStyle w:val="ListParagraph"/>
        <w:numPr>
          <w:ilvl w:val="0"/>
          <w:numId w:val="1"/>
        </w:numPr>
        <w:spacing w:after="0"/>
      </w:pPr>
      <w:r>
        <w:t>Approve the June Financials as presented.</w:t>
      </w:r>
    </w:p>
    <w:p w14:paraId="0F9BAB1A" w14:textId="22FDBDEC" w:rsidR="007B28D4" w:rsidRDefault="007B28D4" w:rsidP="00B401EC">
      <w:pPr>
        <w:pStyle w:val="ListParagraph"/>
        <w:numPr>
          <w:ilvl w:val="0"/>
          <w:numId w:val="1"/>
        </w:numPr>
        <w:spacing w:after="0"/>
      </w:pPr>
      <w:r>
        <w:t>Approve the July Financials as presented.</w:t>
      </w:r>
    </w:p>
    <w:p w14:paraId="19DE4CC4" w14:textId="2E065816" w:rsidR="00F9068B" w:rsidRPr="004F0A94" w:rsidRDefault="00F9068B" w:rsidP="00F9068B">
      <w:pPr>
        <w:spacing w:after="0"/>
        <w:ind w:left="360"/>
      </w:pPr>
    </w:p>
    <w:p w14:paraId="595213FA" w14:textId="4D03B0B7" w:rsidR="00F9068B" w:rsidRPr="004F0A94" w:rsidRDefault="00F9068B" w:rsidP="00F9068B">
      <w:pPr>
        <w:spacing w:after="0"/>
        <w:ind w:left="360"/>
      </w:pPr>
      <w:r w:rsidRPr="004F0A94">
        <w:rPr>
          <w:b/>
          <w:bCs/>
          <w:u w:val="single"/>
        </w:rPr>
        <w:t>PUBLIC HEARINGS</w:t>
      </w:r>
      <w:r w:rsidRPr="004F0A94">
        <w:t>:</w:t>
      </w:r>
    </w:p>
    <w:p w14:paraId="133FA797" w14:textId="77777777" w:rsidR="001C49B8" w:rsidRDefault="001C49B8" w:rsidP="001C49B8">
      <w:pPr>
        <w:spacing w:after="0"/>
        <w:ind w:left="360"/>
      </w:pPr>
    </w:p>
    <w:p w14:paraId="46E30A0E" w14:textId="0C788AB4" w:rsidR="001C49B8" w:rsidRDefault="001C49B8" w:rsidP="001C49B8">
      <w:pPr>
        <w:spacing w:after="0"/>
        <w:ind w:left="360"/>
        <w:rPr>
          <w:b/>
          <w:bCs/>
          <w:u w:val="single"/>
        </w:rPr>
      </w:pPr>
      <w:r w:rsidRPr="001C49B8">
        <w:rPr>
          <w:b/>
          <w:bCs/>
          <w:u w:val="single"/>
        </w:rPr>
        <w:t>ORDINANCES:</w:t>
      </w:r>
    </w:p>
    <w:p w14:paraId="5F70BF5E" w14:textId="543B067D" w:rsidR="00B00A1A" w:rsidRDefault="00B00A1A" w:rsidP="00B00A1A">
      <w:pPr>
        <w:pStyle w:val="ListParagraph"/>
        <w:numPr>
          <w:ilvl w:val="0"/>
          <w:numId w:val="1"/>
        </w:numPr>
        <w:spacing w:after="0"/>
      </w:pPr>
      <w:r>
        <w:t xml:space="preserve">Introduce Ordinance 855 in connection with an increase in water </w:t>
      </w:r>
      <w:r w:rsidR="00ED6F03">
        <w:t xml:space="preserve">and sewer </w:t>
      </w:r>
      <w:r>
        <w:t>rates and set public hearing.</w:t>
      </w:r>
    </w:p>
    <w:p w14:paraId="4780CFF4" w14:textId="63FBE9BB" w:rsidR="001D2C62" w:rsidRPr="00B00A1A" w:rsidRDefault="001D2C62" w:rsidP="00B00A1A">
      <w:pPr>
        <w:pStyle w:val="ListParagraph"/>
        <w:numPr>
          <w:ilvl w:val="0"/>
          <w:numId w:val="1"/>
        </w:numPr>
        <w:spacing w:after="0"/>
      </w:pPr>
      <w:r>
        <w:t>Introduce Ordinance 856 providing for the issuance of Sales Tax Bonds, Series 2025.</w:t>
      </w:r>
    </w:p>
    <w:p w14:paraId="0850D18D" w14:textId="77777777" w:rsidR="000C2DEF" w:rsidRDefault="000C2DEF" w:rsidP="000C2DEF">
      <w:pPr>
        <w:spacing w:after="0"/>
      </w:pPr>
    </w:p>
    <w:p w14:paraId="468106FD" w14:textId="2B33A5EF" w:rsidR="000C2DEF" w:rsidRPr="007B28D4" w:rsidRDefault="000C2DEF" w:rsidP="000C2DEF">
      <w:pPr>
        <w:spacing w:after="0"/>
        <w:ind w:left="360"/>
        <w:rPr>
          <w:b/>
          <w:bCs/>
          <w:u w:val="single"/>
        </w:rPr>
      </w:pPr>
      <w:r w:rsidRPr="007B28D4">
        <w:rPr>
          <w:b/>
          <w:bCs/>
          <w:u w:val="single"/>
        </w:rPr>
        <w:t>RESOLUTIONS:</w:t>
      </w:r>
    </w:p>
    <w:p w14:paraId="76B46926" w14:textId="77777777" w:rsidR="00DF34C1" w:rsidRPr="004F0A94" w:rsidRDefault="00DF34C1" w:rsidP="00DF34C1">
      <w:pPr>
        <w:pStyle w:val="ListParagraph"/>
        <w:spacing w:after="0"/>
      </w:pPr>
    </w:p>
    <w:p w14:paraId="3CA024DC" w14:textId="428C8892" w:rsidR="004F0A94" w:rsidRPr="004F0A94" w:rsidRDefault="004F0A94" w:rsidP="004F0A94">
      <w:pPr>
        <w:spacing w:after="0"/>
        <w:ind w:left="360"/>
      </w:pPr>
      <w:r w:rsidRPr="004F0A94">
        <w:rPr>
          <w:b/>
          <w:bCs/>
          <w:u w:val="single"/>
        </w:rPr>
        <w:t>OLD BUSINESS</w:t>
      </w:r>
      <w:r w:rsidRPr="004F0A94">
        <w:t>:</w:t>
      </w:r>
    </w:p>
    <w:p w14:paraId="682DE0FA" w14:textId="77777777" w:rsidR="0042037D" w:rsidRPr="004F0A94" w:rsidRDefault="0042037D" w:rsidP="0042037D">
      <w:pPr>
        <w:pStyle w:val="ListParagraph"/>
        <w:spacing w:after="0"/>
      </w:pPr>
    </w:p>
    <w:p w14:paraId="1F51042D" w14:textId="5D4B1CD5" w:rsidR="003959F1" w:rsidRDefault="004F0A94" w:rsidP="004F0A94">
      <w:pPr>
        <w:spacing w:after="0"/>
        <w:ind w:left="360"/>
        <w:rPr>
          <w:b/>
          <w:bCs/>
          <w:u w:val="single"/>
        </w:rPr>
      </w:pPr>
      <w:r w:rsidRPr="004F0A94">
        <w:rPr>
          <w:b/>
          <w:bCs/>
          <w:u w:val="single"/>
        </w:rPr>
        <w:t>NEW BUSINESS:</w:t>
      </w:r>
    </w:p>
    <w:p w14:paraId="2D66A773" w14:textId="4968E651" w:rsidR="007B28D4" w:rsidRPr="007B28D4" w:rsidRDefault="007B28D4" w:rsidP="004F0A94">
      <w:pPr>
        <w:spacing w:after="0"/>
        <w:ind w:left="360"/>
      </w:pPr>
    </w:p>
    <w:p w14:paraId="1E54A651" w14:textId="72D4DFC5" w:rsidR="008207E0" w:rsidRDefault="007B28D4" w:rsidP="004F0A94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8207E0">
        <w:t xml:space="preserve">lifting the open container law for the Homecoming and Rock the Block festival on October 24 and October 25, </w:t>
      </w:r>
      <w:proofErr w:type="gramStart"/>
      <w:r w:rsidR="008207E0">
        <w:t>2025</w:t>
      </w:r>
      <w:proofErr w:type="gramEnd"/>
      <w:r w:rsidR="008207E0">
        <w:t xml:space="preserve"> and to further authorize the Town to apply for a Special Events Permit.</w:t>
      </w:r>
    </w:p>
    <w:p w14:paraId="5D457BD5" w14:textId="0376A2FD" w:rsidR="00323157" w:rsidRDefault="00B00A1A" w:rsidP="004F0A94">
      <w:pPr>
        <w:pStyle w:val="ListParagraph"/>
        <w:numPr>
          <w:ilvl w:val="0"/>
          <w:numId w:val="1"/>
        </w:numPr>
        <w:spacing w:after="0"/>
      </w:pPr>
      <w:r>
        <w:t>Approve the addition of use of unmanned aircraft systems by agency personnel of the Police Department to the Welsh Police Standard Operating Policy.</w:t>
      </w:r>
    </w:p>
    <w:p w14:paraId="1C18A917" w14:textId="2100984F" w:rsidR="009743B8" w:rsidRDefault="009743B8" w:rsidP="004F0A94">
      <w:pPr>
        <w:pStyle w:val="ListParagraph"/>
        <w:numPr>
          <w:ilvl w:val="0"/>
          <w:numId w:val="1"/>
        </w:numPr>
        <w:spacing w:after="0"/>
      </w:pPr>
      <w:r>
        <w:t>Adjourn.</w:t>
      </w:r>
    </w:p>
    <w:p w14:paraId="58FF9250" w14:textId="77777777" w:rsidR="004F0A94" w:rsidRDefault="004F0A94" w:rsidP="004F0A94">
      <w:pPr>
        <w:spacing w:after="0"/>
        <w:ind w:left="360"/>
      </w:pPr>
    </w:p>
    <w:p w14:paraId="46FA738D" w14:textId="701F7E97" w:rsidR="00F9068B" w:rsidRDefault="004F0A94" w:rsidP="004F0A94">
      <w:pPr>
        <w:spacing w:after="0"/>
        <w:ind w:left="360"/>
      </w:pPr>
      <w:r>
        <w:t>In accordance with the Americans with Disabilities Act, contact City Hall at 337-734-2231 if you need special assistance and describe the assistance that is necessary.</w:t>
      </w:r>
    </w:p>
    <w:sectPr w:rsidR="00F9068B" w:rsidSect="00107C4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AEB"/>
    <w:multiLevelType w:val="hybridMultilevel"/>
    <w:tmpl w:val="63121CD0"/>
    <w:lvl w:ilvl="0" w:tplc="B74442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5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B"/>
    <w:rsid w:val="00044630"/>
    <w:rsid w:val="00096B8B"/>
    <w:rsid w:val="000C2DEF"/>
    <w:rsid w:val="00107C4B"/>
    <w:rsid w:val="001C49B8"/>
    <w:rsid w:val="001D2C62"/>
    <w:rsid w:val="00202B87"/>
    <w:rsid w:val="002C6BB5"/>
    <w:rsid w:val="00323157"/>
    <w:rsid w:val="0032626F"/>
    <w:rsid w:val="003959F1"/>
    <w:rsid w:val="00401645"/>
    <w:rsid w:val="0042037D"/>
    <w:rsid w:val="00431ADD"/>
    <w:rsid w:val="004C3B90"/>
    <w:rsid w:val="004F0A94"/>
    <w:rsid w:val="005A3616"/>
    <w:rsid w:val="00697DBB"/>
    <w:rsid w:val="006A7306"/>
    <w:rsid w:val="006C11C6"/>
    <w:rsid w:val="00717C0B"/>
    <w:rsid w:val="00795F4A"/>
    <w:rsid w:val="007B28D4"/>
    <w:rsid w:val="008207E0"/>
    <w:rsid w:val="008259DA"/>
    <w:rsid w:val="008521A7"/>
    <w:rsid w:val="00853AC1"/>
    <w:rsid w:val="009430C9"/>
    <w:rsid w:val="009743B8"/>
    <w:rsid w:val="00981A23"/>
    <w:rsid w:val="009E1E7E"/>
    <w:rsid w:val="009F6500"/>
    <w:rsid w:val="00A313FB"/>
    <w:rsid w:val="00B00A1A"/>
    <w:rsid w:val="00B401EC"/>
    <w:rsid w:val="00BB18BC"/>
    <w:rsid w:val="00CF01DE"/>
    <w:rsid w:val="00CF25F1"/>
    <w:rsid w:val="00D053FA"/>
    <w:rsid w:val="00D55116"/>
    <w:rsid w:val="00DF34C1"/>
    <w:rsid w:val="00EA635C"/>
    <w:rsid w:val="00ED6F03"/>
    <w:rsid w:val="00EF3D80"/>
    <w:rsid w:val="00EF5D9D"/>
    <w:rsid w:val="00F9068B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0AAF"/>
  <w15:chartTrackingRefBased/>
  <w15:docId w15:val="{F644E24F-8820-4C41-B2CC-860C32A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8</cp:revision>
  <cp:lastPrinted>2025-09-01T16:15:00Z</cp:lastPrinted>
  <dcterms:created xsi:type="dcterms:W3CDTF">2025-08-26T22:08:00Z</dcterms:created>
  <dcterms:modified xsi:type="dcterms:W3CDTF">2025-09-01T16:26:00Z</dcterms:modified>
</cp:coreProperties>
</file>